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68BD" w14:textId="77777777" w:rsidR="00721512" w:rsidRPr="00056BA4" w:rsidRDefault="00721512" w:rsidP="0060572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E36D901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2FB3A3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0B377F" w14:textId="63F46A05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0000</w:t>
      </w:r>
      <w:r w:rsidR="0060572C">
        <w:rPr>
          <w:rFonts w:ascii="Arial" w:hAnsi="Arial" w:cs="Arial"/>
          <w:b/>
          <w:bCs/>
          <w:sz w:val="28"/>
          <w:szCs w:val="28"/>
        </w:rPr>
        <w:t>42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/26</w:t>
      </w:r>
    </w:p>
    <w:p w14:paraId="275D07B0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FCAADA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63344B7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DFD9F3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71B92554" w14:textId="77777777"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CACEAB" w14:textId="527C2538" w:rsidR="0060572C" w:rsidRPr="0060572C" w:rsidRDefault="0060572C" w:rsidP="0060572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0572C">
        <w:rPr>
          <w:rFonts w:ascii="Arial" w:hAnsi="Arial" w:cs="Arial"/>
          <w:b/>
          <w:bCs/>
          <w:sz w:val="22"/>
          <w:szCs w:val="22"/>
        </w:rPr>
        <w:t>USŁUGI NAPRAWY POMP VRS FIRMY ASF-THOMAS 8014 (UMOWA RAMOWA)</w:t>
      </w:r>
    </w:p>
    <w:p w14:paraId="51EBD7AE" w14:textId="3057FD1C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5FBE1A1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1AFC6D3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60F727B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4BC0CB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D40DC3D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C4DF17D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53646BD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E44A418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57E19E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8774D61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3E05A0F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0EBA06E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A767187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CEE328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914D02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81B4EB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1066BEC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66FA5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9E27D5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6A7AB78" w14:textId="77777777" w:rsidR="000E5409" w:rsidRDefault="000E5409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16ADC83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9A6807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D95B79A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63B1475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230BB25F" w14:textId="644D8D2A" w:rsidR="00031464" w:rsidRPr="000E5409" w:rsidRDefault="00D76139" w:rsidP="00031464">
      <w:pPr>
        <w:spacing w:line="360" w:lineRule="auto"/>
        <w:rPr>
          <w:rFonts w:ascii="Arial" w:hAnsi="Arial"/>
          <w:b/>
          <w:bCs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E5409">
        <w:rPr>
          <w:rFonts w:ascii="Arial" w:hAnsi="Arial" w:cs="Arial"/>
          <w:sz w:val="22"/>
          <w:szCs w:val="22"/>
        </w:rPr>
        <w:t xml:space="preserve">podpisania umowy na </w:t>
      </w:r>
      <w:r w:rsidR="00031464">
        <w:rPr>
          <w:rFonts w:ascii="Arial" w:hAnsi="Arial" w:cs="Arial"/>
          <w:sz w:val="22"/>
          <w:szCs w:val="22"/>
        </w:rPr>
        <w:t xml:space="preserve"> </w:t>
      </w:r>
      <w:r w:rsidR="000E5409" w:rsidRPr="000E5409">
        <w:rPr>
          <w:rFonts w:ascii="Arial" w:hAnsi="Arial"/>
          <w:b/>
          <w:bCs/>
          <w:sz w:val="22"/>
          <w:szCs w:val="22"/>
        </w:rPr>
        <w:t>Usług</w:t>
      </w:r>
      <w:r w:rsidR="000E5409">
        <w:rPr>
          <w:rFonts w:ascii="Arial" w:hAnsi="Arial"/>
          <w:b/>
          <w:bCs/>
          <w:sz w:val="22"/>
          <w:szCs w:val="22"/>
        </w:rPr>
        <w:t>ę</w:t>
      </w:r>
      <w:r w:rsidR="000E5409" w:rsidRPr="000E5409">
        <w:rPr>
          <w:rFonts w:ascii="Arial" w:hAnsi="Arial"/>
          <w:b/>
          <w:bCs/>
          <w:sz w:val="22"/>
          <w:szCs w:val="22"/>
        </w:rPr>
        <w:t xml:space="preserve"> naprawy pomp VRS firmy ASF-Thomas 8014</w:t>
      </w:r>
    </w:p>
    <w:p w14:paraId="12C6BC75" w14:textId="77777777" w:rsidR="004F3018" w:rsidRPr="004F3018" w:rsidRDefault="004F3018" w:rsidP="004F301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D389517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EBC833A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0302E4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3B92AEDC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054AF316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275C3935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180B7229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0A274273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1F2CE80E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18CF365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60650FA8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20168EA1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1C6A6DDD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3A0573AE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7E339D1E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1D1F8FF8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5EE2F189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35909CF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49DA1966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4F0D37AB" w14:textId="77777777" w:rsidR="00C27E54" w:rsidRPr="00056BA4" w:rsidRDefault="00C27E54" w:rsidP="00C27E54">
      <w:pPr>
        <w:rPr>
          <w:rFonts w:ascii="Arial" w:hAnsi="Arial" w:cs="Arial"/>
        </w:rPr>
      </w:pPr>
    </w:p>
    <w:p w14:paraId="491D7E40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0B814302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78F44A76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4ED98D8C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0B18174B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424D25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2896676C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2D0A720D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04C63212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427B8BBE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18ACE280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B7A003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268501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06D689E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6F76530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295C8FD5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5F06B91E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1FF88C7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1D317F8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0EF6572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1B7954D9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18B8C3BA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398792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112AD13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5486A538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4C7D34BA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7A5CA62C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8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4F5FE7AF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2D480E99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064DE3F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8AEE87B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6919AF77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196D60F1" w14:textId="77777777" w:rsidR="00EC09F4" w:rsidRDefault="00974767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14:paraId="4C94A97E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22D70520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2DEC5BCA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5F8A32F1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>lub osób współpracujących z 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3D12A3B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lastRenderedPageBreak/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A4DFBBE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CBF677D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15F1FA7C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7F2312E0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F98258A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0AE51D3E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129F7B9D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0B55F055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AF1AC7D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24733FC8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7462A59C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0778363B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29C51FEB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0A6653D7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12AB0DF0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474277D2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5BFB7FA4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C93F0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2CA44477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E360B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12035F39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2668CD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1D9C84AB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189A59F5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7479CA91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7F5D1036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3043EB6B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38AB2ED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1A305562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4B484653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BEC10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67012D4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3339613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5D112C1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6D582B6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80472D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5DB632D0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31C842E2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6ABAB276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175D5B5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3851554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53902EB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D5D6F1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647C6155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2AEE3C1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5A642FD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508C24F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2B72299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55B238E1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313D0454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0CDBD646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68B7E10B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14143E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6FD5E3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7B7C309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66620EE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5AE3080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52B84A1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02FF21C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10BEDB4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04F0124A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8FA47E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04A5F4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6DA40B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4950BFB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9D88AB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434DFB7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21B43F6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1AEFFC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A81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AA147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0EE101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691137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549790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559D47C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0DD665F2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7511BC8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447B133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409CDC0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5CB2CBF7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5247BC7D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6E79F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CFC80" w14:textId="77777777" w:rsidR="00B865E1" w:rsidRDefault="00B865E1">
      <w:r>
        <w:separator/>
      </w:r>
    </w:p>
  </w:endnote>
  <w:endnote w:type="continuationSeparator" w:id="0">
    <w:p w14:paraId="63BAFC72" w14:textId="77777777" w:rsidR="00B865E1" w:rsidRDefault="00B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7EED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6F555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AC51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38D6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B79913E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C4391" w14:textId="77777777" w:rsidR="00B865E1" w:rsidRDefault="00B865E1">
      <w:r>
        <w:separator/>
      </w:r>
    </w:p>
  </w:footnote>
  <w:footnote w:type="continuationSeparator" w:id="0">
    <w:p w14:paraId="6E0A89C0" w14:textId="77777777" w:rsidR="00B865E1" w:rsidRDefault="00B86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3F7B" w14:textId="0AF0381E" w:rsidR="0060572C" w:rsidRPr="0060572C" w:rsidRDefault="0060572C">
    <w:pPr>
      <w:pStyle w:val="Nagwek"/>
      <w:rPr>
        <w:rFonts w:ascii="Arial" w:hAnsi="Arial" w:cs="Arial"/>
        <w:b/>
        <w:bCs/>
      </w:rPr>
    </w:pPr>
    <w:r>
      <w:tab/>
    </w:r>
    <w:r>
      <w:tab/>
    </w:r>
    <w:r w:rsidRPr="0060572C">
      <w:rPr>
        <w:rFonts w:ascii="Arial" w:hAnsi="Arial" w:cs="Arial"/>
        <w:b/>
        <w:bCs/>
      </w:rPr>
      <w:t>Opole, 23/04/2026</w:t>
    </w:r>
  </w:p>
  <w:p w14:paraId="63015574" w14:textId="1AFC0681" w:rsidR="000C60D7" w:rsidRDefault="000C60D7" w:rsidP="000C60D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111854190">
    <w:abstractNumId w:val="4"/>
  </w:num>
  <w:num w:numId="2" w16cid:durableId="2076925129">
    <w:abstractNumId w:val="1"/>
  </w:num>
  <w:num w:numId="3" w16cid:durableId="116799912">
    <w:abstractNumId w:val="0"/>
  </w:num>
  <w:num w:numId="4" w16cid:durableId="1750693173">
    <w:abstractNumId w:val="2"/>
  </w:num>
  <w:num w:numId="5" w16cid:durableId="1339239162">
    <w:abstractNumId w:val="3"/>
  </w:num>
  <w:num w:numId="6" w16cid:durableId="1797604490">
    <w:abstractNumId w:val="5"/>
  </w:num>
  <w:num w:numId="7" w16cid:durableId="380131930">
    <w:abstractNumId w:val="6"/>
  </w:num>
  <w:num w:numId="8" w16cid:durableId="1512917616">
    <w:abstractNumId w:val="9"/>
  </w:num>
  <w:num w:numId="9" w16cid:durableId="44068529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C6DE7"/>
    <w:rsid w:val="000D05F9"/>
    <w:rsid w:val="000E0924"/>
    <w:rsid w:val="000E137A"/>
    <w:rsid w:val="000E3805"/>
    <w:rsid w:val="000E3F5C"/>
    <w:rsid w:val="000E5409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014B"/>
    <w:rsid w:val="002B7AB5"/>
    <w:rsid w:val="002C08D8"/>
    <w:rsid w:val="002C214A"/>
    <w:rsid w:val="002C6A0A"/>
    <w:rsid w:val="002D04CA"/>
    <w:rsid w:val="002D0AB8"/>
    <w:rsid w:val="002D1CEE"/>
    <w:rsid w:val="002D7AEC"/>
    <w:rsid w:val="002E21F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C6EBA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3A9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572C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565D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A683E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865E1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47BD5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A9A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72DC2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9F13C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link w:val="NagwekZnak"/>
    <w:uiPriority w:val="99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60572C"/>
    <w:rPr>
      <w:rFonts w:eastAsia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2949-4969-42D7-9FE0-98AD20CA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1710</Words>
  <Characters>11103</Characters>
  <Application>Microsoft Office Word</Application>
  <DocSecurity>0</DocSecurity>
  <Lines>277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12690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3</cp:revision>
  <cp:lastPrinted>2017-07-04T11:46:00Z</cp:lastPrinted>
  <dcterms:created xsi:type="dcterms:W3CDTF">2026-04-23T13:17:00Z</dcterms:created>
  <dcterms:modified xsi:type="dcterms:W3CDTF">2026-04-23T13:18:00Z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2026-04-01T13:42:35Z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c2e6da4e-eace-4516-a308-1ef1dc3c6ebc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